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70B4" w14:textId="77777777" w:rsidR="006C6632" w:rsidRPr="00E86ABB" w:rsidRDefault="006C6632" w:rsidP="002C0AEE">
      <w:pPr>
        <w:ind w:right="-1417" w:hanging="1417"/>
        <w:rPr>
          <w:bCs/>
          <w:sz w:val="28"/>
          <w:szCs w:val="28"/>
        </w:rPr>
      </w:pPr>
    </w:p>
    <w:p w14:paraId="2D5D8FF8" w14:textId="77777777" w:rsidR="00342D8A" w:rsidRDefault="006C6632" w:rsidP="002C0AEE">
      <w:pPr>
        <w:ind w:right="-1417" w:hanging="14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C85B81">
        <w:rPr>
          <w:b/>
          <w:sz w:val="28"/>
          <w:szCs w:val="28"/>
        </w:rPr>
        <w:t>1</w:t>
      </w:r>
      <w:r w:rsidR="004567F6">
        <w:rPr>
          <w:b/>
          <w:sz w:val="28"/>
          <w:szCs w:val="28"/>
        </w:rPr>
        <w:t>.</w:t>
      </w:r>
      <w:r w:rsidR="00342D8A">
        <w:rPr>
          <w:b/>
          <w:sz w:val="28"/>
          <w:szCs w:val="28"/>
        </w:rPr>
        <w:t>Ergänzung zur WVV - Ausschreibung 20</w:t>
      </w:r>
      <w:r w:rsidR="00E11E33">
        <w:rPr>
          <w:b/>
          <w:sz w:val="28"/>
          <w:szCs w:val="28"/>
        </w:rPr>
        <w:t>2</w:t>
      </w:r>
      <w:r w:rsidR="00C300B1">
        <w:rPr>
          <w:b/>
          <w:sz w:val="28"/>
          <w:szCs w:val="28"/>
        </w:rPr>
        <w:t>1</w:t>
      </w:r>
      <w:r w:rsidR="00342D8A">
        <w:rPr>
          <w:b/>
          <w:sz w:val="28"/>
          <w:szCs w:val="28"/>
        </w:rPr>
        <w:t>/20</w:t>
      </w:r>
      <w:r w:rsidR="00090DE5">
        <w:rPr>
          <w:b/>
          <w:sz w:val="28"/>
          <w:szCs w:val="28"/>
        </w:rPr>
        <w:t>2</w:t>
      </w:r>
      <w:r w:rsidR="00C300B1">
        <w:rPr>
          <w:b/>
          <w:sz w:val="28"/>
          <w:szCs w:val="28"/>
        </w:rPr>
        <w:t>2</w:t>
      </w:r>
      <w:r w:rsidR="00B44EF8">
        <w:rPr>
          <w:b/>
          <w:sz w:val="28"/>
          <w:szCs w:val="28"/>
        </w:rPr>
        <w:t xml:space="preserve">                       </w:t>
      </w:r>
      <w:r w:rsidR="00C300B1">
        <w:rPr>
          <w:b/>
          <w:i/>
          <w:sz w:val="28"/>
          <w:szCs w:val="28"/>
        </w:rPr>
        <w:t>29</w:t>
      </w:r>
      <w:r w:rsidR="00B44EF8" w:rsidRPr="006C6632">
        <w:rPr>
          <w:b/>
          <w:i/>
          <w:sz w:val="28"/>
          <w:szCs w:val="28"/>
        </w:rPr>
        <w:t>.</w:t>
      </w:r>
      <w:r w:rsidR="00C300B1">
        <w:rPr>
          <w:b/>
          <w:i/>
          <w:sz w:val="28"/>
          <w:szCs w:val="28"/>
        </w:rPr>
        <w:t>07</w:t>
      </w:r>
      <w:r w:rsidR="00B44EF8" w:rsidRPr="006C6632">
        <w:rPr>
          <w:b/>
          <w:i/>
          <w:sz w:val="28"/>
          <w:szCs w:val="28"/>
        </w:rPr>
        <w:t>.</w:t>
      </w:r>
      <w:r w:rsidR="00E11E33">
        <w:rPr>
          <w:b/>
          <w:i/>
          <w:sz w:val="28"/>
          <w:szCs w:val="28"/>
        </w:rPr>
        <w:t>202</w:t>
      </w:r>
      <w:r w:rsidR="00C300B1">
        <w:rPr>
          <w:b/>
          <w:i/>
          <w:sz w:val="28"/>
          <w:szCs w:val="28"/>
        </w:rPr>
        <w:t>1</w:t>
      </w:r>
    </w:p>
    <w:p w14:paraId="7968EA31" w14:textId="77777777" w:rsidR="00164747" w:rsidRDefault="00164747" w:rsidP="002C0AEE">
      <w:pPr>
        <w:ind w:right="-1417" w:hanging="1417"/>
        <w:rPr>
          <w:b/>
          <w:sz w:val="28"/>
          <w:szCs w:val="28"/>
        </w:rPr>
      </w:pPr>
    </w:p>
    <w:tbl>
      <w:tblPr>
        <w:tblW w:w="12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0"/>
      </w:tblGrid>
      <w:tr w:rsidR="00164747" w:rsidRPr="00C62764" w14:paraId="541B901D" w14:textId="77777777" w:rsidTr="007A0AE8">
        <w:trPr>
          <w:trHeight w:val="255"/>
        </w:trPr>
        <w:tc>
          <w:tcPr>
            <w:tcW w:w="1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D567B" w14:textId="77777777" w:rsidR="006C6632" w:rsidRPr="00C62764" w:rsidRDefault="006C6632" w:rsidP="00886B50">
            <w:pPr>
              <w:rPr>
                <w:rFonts w:ascii="Arial" w:hAnsi="Arial" w:cs="Arial"/>
                <w:lang w:val="de-AT" w:eastAsia="de-AT"/>
              </w:rPr>
            </w:pPr>
          </w:p>
        </w:tc>
      </w:tr>
      <w:tr w:rsidR="00164747" w:rsidRPr="004D42B0" w14:paraId="50F10C17" w14:textId="77777777" w:rsidTr="00B770E9">
        <w:trPr>
          <w:trHeight w:val="432"/>
        </w:trPr>
        <w:tc>
          <w:tcPr>
            <w:tcW w:w="1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483CC" w14:textId="77777777" w:rsidR="00B770E9" w:rsidRPr="00445F2D" w:rsidRDefault="00B770E9" w:rsidP="00090DE5">
            <w:pPr>
              <w:rPr>
                <w:b/>
                <w:bCs/>
                <w:iCs/>
                <w:sz w:val="24"/>
                <w:szCs w:val="24"/>
                <w:lang w:val="de-AT"/>
              </w:rPr>
            </w:pPr>
          </w:p>
        </w:tc>
      </w:tr>
    </w:tbl>
    <w:p w14:paraId="4A69A62C" w14:textId="77777777" w:rsidR="00B770E9" w:rsidRDefault="007A0AE8" w:rsidP="007B21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Termine:</w:t>
      </w:r>
    </w:p>
    <w:p w14:paraId="5218BB54" w14:textId="77777777" w:rsidR="007A0AE8" w:rsidRDefault="007A0AE8" w:rsidP="007B2137">
      <w:pPr>
        <w:rPr>
          <w:b/>
          <w:bCs/>
          <w:sz w:val="24"/>
          <w:szCs w:val="24"/>
        </w:rPr>
      </w:pPr>
    </w:p>
    <w:tbl>
      <w:tblPr>
        <w:tblW w:w="6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1"/>
        <w:gridCol w:w="340"/>
        <w:gridCol w:w="5560"/>
      </w:tblGrid>
      <w:tr w:rsidR="00C85B81" w:rsidRPr="00C85B81" w14:paraId="5D00683B" w14:textId="77777777" w:rsidTr="00C300B1">
        <w:trPr>
          <w:trHeight w:val="26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340"/>
              <w:gridCol w:w="5560"/>
            </w:tblGrid>
            <w:tr w:rsidR="00F43F50" w:rsidRPr="00F43F50" w14:paraId="39E454D2" w14:textId="77777777" w:rsidTr="00F43F50">
              <w:trPr>
                <w:trHeight w:val="264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75B16" w14:textId="77777777" w:rsidR="00F43F50" w:rsidRPr="00F43F50" w:rsidRDefault="00F43F50" w:rsidP="00F43F50">
                  <w:pPr>
                    <w:rPr>
                      <w:rFonts w:ascii="Arial" w:hAnsi="Arial" w:cs="Arial"/>
                      <w:lang w:val="de-AT" w:eastAsia="de-AT"/>
                    </w:rPr>
                  </w:pPr>
                  <w:r w:rsidRPr="00F43F50">
                    <w:rPr>
                      <w:rFonts w:ascii="Arial" w:hAnsi="Arial" w:cs="Arial"/>
                      <w:lang w:val="de-AT" w:eastAsia="de-AT"/>
                    </w:rPr>
                    <w:t>06.08.2021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E1F19" w14:textId="77777777" w:rsidR="00F43F50" w:rsidRPr="00F43F50" w:rsidRDefault="00F43F50" w:rsidP="00F43F50">
                  <w:pPr>
                    <w:rPr>
                      <w:rFonts w:ascii="Arial" w:hAnsi="Arial" w:cs="Arial"/>
                      <w:lang w:val="de-AT" w:eastAsia="de-AT"/>
                    </w:rPr>
                  </w:pP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C068D" w14:textId="77777777" w:rsidR="00F43F50" w:rsidRPr="00F43F50" w:rsidRDefault="00F43F50" w:rsidP="00F43F50">
                  <w:pPr>
                    <w:rPr>
                      <w:rFonts w:ascii="Arial" w:hAnsi="Arial" w:cs="Arial"/>
                      <w:lang w:val="de-AT" w:eastAsia="de-AT"/>
                    </w:rPr>
                  </w:pPr>
                  <w:r w:rsidRPr="00F43F50">
                    <w:rPr>
                      <w:rFonts w:ascii="Arial" w:hAnsi="Arial" w:cs="Arial"/>
                      <w:lang w:val="de-AT" w:eastAsia="de-AT"/>
                    </w:rPr>
                    <w:t>Abgabe Planung September 21 bis Jänner 22</w:t>
                  </w:r>
                </w:p>
              </w:tc>
            </w:tr>
            <w:tr w:rsidR="00F43F50" w:rsidRPr="00F43F50" w14:paraId="7C56E474" w14:textId="77777777" w:rsidTr="00F43F50">
              <w:trPr>
                <w:trHeight w:val="264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6D109" w14:textId="77777777" w:rsidR="00F43F50" w:rsidRPr="00F43F50" w:rsidRDefault="00F43F50" w:rsidP="00F43F50">
                  <w:pPr>
                    <w:rPr>
                      <w:rFonts w:ascii="Arial" w:hAnsi="Arial" w:cs="Arial"/>
                      <w:lang w:val="de-AT" w:eastAsia="de-AT"/>
                    </w:rPr>
                  </w:pPr>
                  <w:r w:rsidRPr="00F43F50">
                    <w:rPr>
                      <w:rFonts w:ascii="Arial" w:hAnsi="Arial" w:cs="Arial"/>
                      <w:lang w:val="de-AT" w:eastAsia="de-AT"/>
                    </w:rPr>
                    <w:t>10.08.2021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E0A74" w14:textId="77777777" w:rsidR="00F43F50" w:rsidRPr="00F43F50" w:rsidRDefault="00F43F50" w:rsidP="00F43F50">
                  <w:pPr>
                    <w:rPr>
                      <w:rFonts w:ascii="Arial" w:hAnsi="Arial" w:cs="Arial"/>
                      <w:lang w:val="de-AT" w:eastAsia="de-AT"/>
                    </w:rPr>
                  </w:pPr>
                </w:p>
              </w:tc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3E938" w14:textId="77777777" w:rsidR="00F43F50" w:rsidRPr="00F43F50" w:rsidRDefault="00F43F50" w:rsidP="00F43F50">
                  <w:pPr>
                    <w:rPr>
                      <w:rFonts w:ascii="Arial" w:hAnsi="Arial" w:cs="Arial"/>
                      <w:lang w:val="de-AT" w:eastAsia="de-AT"/>
                    </w:rPr>
                  </w:pPr>
                  <w:r w:rsidRPr="00F43F50">
                    <w:rPr>
                      <w:rFonts w:ascii="Arial" w:hAnsi="Arial" w:cs="Arial"/>
                      <w:lang w:val="de-AT" w:eastAsia="de-AT"/>
                    </w:rPr>
                    <w:t>Versand 2. Ergänzung</w:t>
                  </w:r>
                </w:p>
              </w:tc>
            </w:tr>
          </w:tbl>
          <w:p w14:paraId="2C87318D" w14:textId="77777777" w:rsidR="00C85B81" w:rsidRPr="00C85B81" w:rsidRDefault="00C85B81" w:rsidP="00C85B81">
            <w:pPr>
              <w:rPr>
                <w:rFonts w:ascii="Arial" w:hAnsi="Arial" w:cs="Arial"/>
                <w:lang w:val="de-AT" w:eastAsia="de-A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4A7FE" w14:textId="77777777" w:rsidR="00C85B81" w:rsidRPr="00C85B81" w:rsidRDefault="00C85B81" w:rsidP="00C85B81">
            <w:pPr>
              <w:rPr>
                <w:rFonts w:ascii="Arial" w:hAnsi="Arial" w:cs="Arial"/>
                <w:lang w:val="de-AT" w:eastAsia="de-AT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D96D6" w14:textId="77777777" w:rsidR="00C85B81" w:rsidRPr="00C85B81" w:rsidRDefault="00C85B81" w:rsidP="00C85B81">
            <w:pPr>
              <w:rPr>
                <w:rFonts w:ascii="Arial" w:hAnsi="Arial" w:cs="Arial"/>
                <w:lang w:val="de-AT" w:eastAsia="de-AT"/>
              </w:rPr>
            </w:pPr>
          </w:p>
        </w:tc>
      </w:tr>
    </w:tbl>
    <w:p w14:paraId="73AB8D20" w14:textId="77777777" w:rsidR="00067967" w:rsidRDefault="00067967" w:rsidP="007B2137">
      <w:pPr>
        <w:rPr>
          <w:b/>
          <w:bCs/>
          <w:sz w:val="24"/>
          <w:szCs w:val="24"/>
        </w:rPr>
      </w:pPr>
    </w:p>
    <w:p w14:paraId="175201D5" w14:textId="77777777" w:rsidR="00067967" w:rsidRDefault="00067967" w:rsidP="007B2137">
      <w:pPr>
        <w:rPr>
          <w:b/>
          <w:bCs/>
          <w:sz w:val="24"/>
          <w:szCs w:val="24"/>
        </w:rPr>
      </w:pPr>
    </w:p>
    <w:p w14:paraId="401D0FF0" w14:textId="77777777" w:rsidR="007A0AE8" w:rsidRDefault="00C300B1" w:rsidP="007B21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Ergebnis der Nennungen in den Bewerben </w:t>
      </w:r>
      <w:proofErr w:type="gramStart"/>
      <w:r>
        <w:rPr>
          <w:b/>
          <w:bCs/>
          <w:sz w:val="24"/>
          <w:szCs w:val="24"/>
        </w:rPr>
        <w:t>A,C</w:t>
      </w:r>
      <w:proofErr w:type="gramEnd"/>
      <w:r>
        <w:rPr>
          <w:b/>
          <w:bCs/>
          <w:sz w:val="24"/>
          <w:szCs w:val="24"/>
        </w:rPr>
        <w:t xml:space="preserve">,N ( u20, u18, u16 </w:t>
      </w:r>
      <w:r>
        <w:rPr>
          <w:b/>
          <w:bCs/>
          <w:sz w:val="26"/>
          <w:szCs w:val="26"/>
        </w:rPr>
        <w:t>)</w:t>
      </w:r>
      <w:r w:rsidR="007A0AE8">
        <w:rPr>
          <w:b/>
          <w:bCs/>
          <w:sz w:val="24"/>
          <w:szCs w:val="24"/>
        </w:rPr>
        <w:t>:</w:t>
      </w:r>
    </w:p>
    <w:p w14:paraId="35F92F92" w14:textId="77777777" w:rsidR="007A0AE8" w:rsidRDefault="007A0AE8" w:rsidP="007B2137">
      <w:pPr>
        <w:rPr>
          <w:sz w:val="24"/>
          <w:szCs w:val="24"/>
        </w:rPr>
      </w:pPr>
    </w:p>
    <w:p w14:paraId="33A2D586" w14:textId="77777777" w:rsidR="00C85B81" w:rsidRPr="00074718" w:rsidRDefault="00F43F50" w:rsidP="007B2137">
      <w:pPr>
        <w:rPr>
          <w:b/>
          <w:bCs/>
          <w:i/>
          <w:iCs/>
          <w:sz w:val="24"/>
          <w:szCs w:val="24"/>
        </w:rPr>
      </w:pPr>
      <w:bookmarkStart w:id="0" w:name="_Hlk78471218"/>
      <w:r w:rsidRPr="00074718">
        <w:rPr>
          <w:b/>
          <w:bCs/>
          <w:i/>
          <w:iCs/>
          <w:sz w:val="24"/>
          <w:szCs w:val="24"/>
        </w:rPr>
        <w:t>Bewerb A:</w:t>
      </w:r>
    </w:p>
    <w:bookmarkEnd w:id="0"/>
    <w:p w14:paraId="08E63539" w14:textId="77777777" w:rsidR="00F43F50" w:rsidRDefault="00F43F50" w:rsidP="007B2137">
      <w:pPr>
        <w:rPr>
          <w:sz w:val="24"/>
          <w:szCs w:val="24"/>
        </w:rPr>
      </w:pPr>
    </w:p>
    <w:p w14:paraId="02948063" w14:textId="77777777" w:rsidR="00F43F50" w:rsidRPr="00F43F50" w:rsidRDefault="00F43F50" w:rsidP="007B2137">
      <w:pPr>
        <w:rPr>
          <w:sz w:val="24"/>
          <w:szCs w:val="24"/>
          <w:u w:val="single"/>
        </w:rPr>
      </w:pPr>
      <w:r w:rsidRPr="00F43F50">
        <w:rPr>
          <w:sz w:val="24"/>
          <w:szCs w:val="24"/>
          <w:u w:val="single"/>
        </w:rPr>
        <w:t>Herren:</w:t>
      </w:r>
    </w:p>
    <w:p w14:paraId="160DFDAE" w14:textId="77777777" w:rsidR="00F43F50" w:rsidRDefault="00F43F50" w:rsidP="007B2137">
      <w:pPr>
        <w:rPr>
          <w:sz w:val="24"/>
          <w:szCs w:val="24"/>
        </w:rPr>
      </w:pPr>
    </w:p>
    <w:p w14:paraId="31C9BA08" w14:textId="77777777" w:rsidR="00F43F50" w:rsidRDefault="00F43F50" w:rsidP="007B2137">
      <w:pPr>
        <w:rPr>
          <w:sz w:val="24"/>
          <w:szCs w:val="24"/>
        </w:rPr>
      </w:pPr>
      <w:r w:rsidRPr="00F43F50">
        <w:rPr>
          <w:sz w:val="24"/>
          <w:szCs w:val="24"/>
        </w:rPr>
        <w:t>Dö</w:t>
      </w:r>
      <w:r>
        <w:rPr>
          <w:sz w:val="24"/>
          <w:szCs w:val="24"/>
        </w:rPr>
        <w:t>bling 2, Favoriten 1, hotvolleys 2, Simmering 1, Sokol V/2, Tigers 1, UAB 1, vtr 2, vtr 3.</w:t>
      </w:r>
    </w:p>
    <w:p w14:paraId="22F289C4" w14:textId="77777777" w:rsidR="00F43F50" w:rsidRDefault="00F43F50" w:rsidP="007B2137">
      <w:pPr>
        <w:rPr>
          <w:sz w:val="24"/>
          <w:szCs w:val="24"/>
        </w:rPr>
      </w:pPr>
    </w:p>
    <w:p w14:paraId="4D9BFB45" w14:textId="77777777" w:rsidR="00F43F50" w:rsidRPr="00074718" w:rsidRDefault="00F43F50" w:rsidP="007B2137">
      <w:pPr>
        <w:rPr>
          <w:sz w:val="24"/>
          <w:szCs w:val="24"/>
          <w:u w:val="single"/>
        </w:rPr>
      </w:pPr>
      <w:r w:rsidRPr="00074718">
        <w:rPr>
          <w:sz w:val="24"/>
          <w:szCs w:val="24"/>
          <w:u w:val="single"/>
        </w:rPr>
        <w:t>Damen:</w:t>
      </w:r>
    </w:p>
    <w:p w14:paraId="74036273" w14:textId="77777777" w:rsidR="00F43F50" w:rsidRDefault="00F43F50" w:rsidP="007B2137">
      <w:pPr>
        <w:rPr>
          <w:sz w:val="24"/>
          <w:szCs w:val="24"/>
        </w:rPr>
      </w:pPr>
    </w:p>
    <w:p w14:paraId="40E4D48E" w14:textId="77777777" w:rsidR="00F43F50" w:rsidRDefault="00F43F50" w:rsidP="007B2137">
      <w:pPr>
        <w:rPr>
          <w:sz w:val="24"/>
          <w:szCs w:val="24"/>
        </w:rPr>
      </w:pPr>
      <w:r>
        <w:rPr>
          <w:sz w:val="24"/>
          <w:szCs w:val="24"/>
        </w:rPr>
        <w:t>Asia 1, Kagran 1, Simmering 1+2, Tigers 1+2, UAB 1+2, UWW 1+2, volley16/1+2,</w:t>
      </w:r>
    </w:p>
    <w:p w14:paraId="25BB3251" w14:textId="77777777" w:rsidR="00F43F50" w:rsidRDefault="00F43F50" w:rsidP="007B2137">
      <w:pPr>
        <w:rPr>
          <w:sz w:val="24"/>
          <w:szCs w:val="24"/>
        </w:rPr>
      </w:pPr>
      <w:r>
        <w:rPr>
          <w:sz w:val="24"/>
          <w:szCs w:val="24"/>
        </w:rPr>
        <w:t>vtr 1+2+3+4+5+6+7, WU 1+2.</w:t>
      </w:r>
    </w:p>
    <w:p w14:paraId="19860207" w14:textId="77777777" w:rsidR="00F43F50" w:rsidRDefault="00F43F50" w:rsidP="007B2137">
      <w:pPr>
        <w:rPr>
          <w:sz w:val="24"/>
          <w:szCs w:val="24"/>
        </w:rPr>
      </w:pPr>
    </w:p>
    <w:p w14:paraId="45088DA6" w14:textId="77777777" w:rsidR="00F43F50" w:rsidRPr="00074718" w:rsidRDefault="00F43F50" w:rsidP="00F43F50">
      <w:pPr>
        <w:rPr>
          <w:b/>
          <w:bCs/>
          <w:i/>
          <w:iCs/>
          <w:sz w:val="24"/>
          <w:szCs w:val="24"/>
        </w:rPr>
      </w:pPr>
      <w:r w:rsidRPr="00074718">
        <w:rPr>
          <w:b/>
          <w:bCs/>
          <w:i/>
          <w:iCs/>
          <w:sz w:val="24"/>
          <w:szCs w:val="24"/>
        </w:rPr>
        <w:t>Bewerb C:</w:t>
      </w:r>
    </w:p>
    <w:p w14:paraId="742F019A" w14:textId="77777777" w:rsidR="00F43F50" w:rsidRDefault="00F43F50" w:rsidP="00F43F50">
      <w:pPr>
        <w:rPr>
          <w:i/>
          <w:iCs/>
          <w:sz w:val="24"/>
          <w:szCs w:val="24"/>
        </w:rPr>
      </w:pPr>
    </w:p>
    <w:p w14:paraId="4A5D6B27" w14:textId="77777777" w:rsidR="00074718" w:rsidRPr="00F43F50" w:rsidRDefault="00074718" w:rsidP="00074718">
      <w:pPr>
        <w:rPr>
          <w:sz w:val="24"/>
          <w:szCs w:val="24"/>
          <w:u w:val="single"/>
        </w:rPr>
      </w:pPr>
      <w:r w:rsidRPr="00F43F50">
        <w:rPr>
          <w:sz w:val="24"/>
          <w:szCs w:val="24"/>
          <w:u w:val="single"/>
        </w:rPr>
        <w:t>Herren:</w:t>
      </w:r>
    </w:p>
    <w:p w14:paraId="7CE49AE5" w14:textId="77777777" w:rsidR="00074718" w:rsidRDefault="00074718" w:rsidP="00F43F50">
      <w:pPr>
        <w:rPr>
          <w:i/>
          <w:iCs/>
          <w:sz w:val="24"/>
          <w:szCs w:val="24"/>
        </w:rPr>
      </w:pPr>
    </w:p>
    <w:p w14:paraId="69173A53" w14:textId="77777777" w:rsidR="00F43F50" w:rsidRDefault="00074718" w:rsidP="00F43F50">
      <w:pPr>
        <w:rPr>
          <w:sz w:val="24"/>
          <w:szCs w:val="24"/>
        </w:rPr>
      </w:pPr>
      <w:r>
        <w:rPr>
          <w:sz w:val="24"/>
          <w:szCs w:val="24"/>
        </w:rPr>
        <w:t>Alle 9 aus A und Aufschlag, hotvolleys 3, Segromy, Sokolverband, Sokol V/3, SVCN, vtr 4</w:t>
      </w:r>
    </w:p>
    <w:p w14:paraId="3B257B2A" w14:textId="77777777" w:rsidR="00074718" w:rsidRPr="00074718" w:rsidRDefault="00074718" w:rsidP="00F43F50">
      <w:pPr>
        <w:rPr>
          <w:sz w:val="24"/>
          <w:szCs w:val="24"/>
        </w:rPr>
      </w:pPr>
    </w:p>
    <w:p w14:paraId="27F2BB26" w14:textId="77777777" w:rsidR="00074718" w:rsidRPr="00074718" w:rsidRDefault="00074718" w:rsidP="00074718">
      <w:pPr>
        <w:rPr>
          <w:sz w:val="24"/>
          <w:szCs w:val="24"/>
          <w:u w:val="single"/>
        </w:rPr>
      </w:pPr>
      <w:r w:rsidRPr="00074718">
        <w:rPr>
          <w:sz w:val="24"/>
          <w:szCs w:val="24"/>
          <w:u w:val="single"/>
        </w:rPr>
        <w:t>Damen:</w:t>
      </w:r>
    </w:p>
    <w:p w14:paraId="26025FD2" w14:textId="77777777" w:rsidR="00F43F50" w:rsidRDefault="00F43F50" w:rsidP="007B2137">
      <w:pPr>
        <w:rPr>
          <w:sz w:val="24"/>
          <w:szCs w:val="24"/>
        </w:rPr>
      </w:pPr>
    </w:p>
    <w:p w14:paraId="4422CBE9" w14:textId="77777777" w:rsidR="00074718" w:rsidRDefault="00074718" w:rsidP="007B2137">
      <w:pPr>
        <w:rPr>
          <w:sz w:val="24"/>
          <w:szCs w:val="24"/>
        </w:rPr>
      </w:pPr>
      <w:r>
        <w:rPr>
          <w:sz w:val="24"/>
          <w:szCs w:val="24"/>
        </w:rPr>
        <w:t>Alle 21 aus A und France 1, vtr 8</w:t>
      </w:r>
    </w:p>
    <w:p w14:paraId="05F59492" w14:textId="77777777" w:rsidR="00074718" w:rsidRDefault="00074718" w:rsidP="007B2137">
      <w:pPr>
        <w:rPr>
          <w:sz w:val="24"/>
          <w:szCs w:val="24"/>
        </w:rPr>
      </w:pPr>
    </w:p>
    <w:p w14:paraId="3951603C" w14:textId="77777777" w:rsidR="00F43F50" w:rsidRPr="00F43F50" w:rsidRDefault="00F43F50" w:rsidP="007B21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4718" w:rsidRPr="00074718">
        <w:rPr>
          <w:b/>
          <w:bCs/>
          <w:i/>
          <w:iCs/>
          <w:sz w:val="24"/>
          <w:szCs w:val="24"/>
        </w:rPr>
        <w:t xml:space="preserve">Bewerb </w:t>
      </w:r>
      <w:r w:rsidR="00074718">
        <w:rPr>
          <w:b/>
          <w:bCs/>
          <w:i/>
          <w:iCs/>
          <w:sz w:val="24"/>
          <w:szCs w:val="24"/>
        </w:rPr>
        <w:t>N</w:t>
      </w:r>
      <w:r w:rsidR="00074718" w:rsidRPr="00074718">
        <w:rPr>
          <w:b/>
          <w:bCs/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1E5A44F" w14:textId="77777777" w:rsidR="00C85B81" w:rsidRDefault="00C85B81" w:rsidP="007B2137">
      <w:pPr>
        <w:rPr>
          <w:b/>
          <w:bCs/>
          <w:sz w:val="24"/>
          <w:szCs w:val="24"/>
        </w:rPr>
      </w:pPr>
    </w:p>
    <w:p w14:paraId="61DD1B40" w14:textId="77777777" w:rsidR="00074718" w:rsidRDefault="00074718" w:rsidP="007B2137">
      <w:pPr>
        <w:rPr>
          <w:sz w:val="24"/>
          <w:szCs w:val="24"/>
        </w:rPr>
      </w:pPr>
      <w:r w:rsidRPr="00074718">
        <w:rPr>
          <w:sz w:val="24"/>
          <w:szCs w:val="24"/>
          <w:u w:val="single"/>
        </w:rPr>
        <w:t>U20m</w:t>
      </w:r>
      <w:r w:rsidRPr="00074718">
        <w:rPr>
          <w:sz w:val="24"/>
          <w:szCs w:val="24"/>
        </w:rPr>
        <w:t xml:space="preserve">:     </w:t>
      </w:r>
      <w:bookmarkStart w:id="1" w:name="_Hlk78471705"/>
      <w:r w:rsidRPr="00074718">
        <w:rPr>
          <w:sz w:val="24"/>
          <w:szCs w:val="24"/>
        </w:rPr>
        <w:t>Dö</w:t>
      </w:r>
      <w:r>
        <w:rPr>
          <w:sz w:val="24"/>
          <w:szCs w:val="24"/>
        </w:rPr>
        <w:t>bling 1+2, hotvolleys 1, Sokol V/1, Tigers 1, vtr 1.</w:t>
      </w:r>
    </w:p>
    <w:p w14:paraId="7A6B5B10" w14:textId="77777777" w:rsidR="00074718" w:rsidRDefault="00074718" w:rsidP="007B2137">
      <w:pPr>
        <w:rPr>
          <w:sz w:val="24"/>
          <w:szCs w:val="24"/>
        </w:rPr>
      </w:pPr>
    </w:p>
    <w:bookmarkEnd w:id="1"/>
    <w:p w14:paraId="03916C7A" w14:textId="77777777" w:rsidR="00074718" w:rsidRPr="00090B0A" w:rsidRDefault="00074718" w:rsidP="00074718">
      <w:pPr>
        <w:rPr>
          <w:sz w:val="24"/>
          <w:szCs w:val="24"/>
          <w:lang w:val="en-GB"/>
        </w:rPr>
      </w:pPr>
      <w:r w:rsidRPr="00090B0A">
        <w:rPr>
          <w:sz w:val="24"/>
          <w:szCs w:val="24"/>
          <w:u w:val="single"/>
          <w:lang w:val="en-GB"/>
        </w:rPr>
        <w:t>U18m:</w:t>
      </w:r>
      <w:r w:rsidRPr="00090B0A">
        <w:rPr>
          <w:sz w:val="24"/>
          <w:szCs w:val="24"/>
          <w:lang w:val="en-GB"/>
        </w:rPr>
        <w:t xml:space="preserve">     </w:t>
      </w:r>
      <w:bookmarkStart w:id="2" w:name="_Hlk78471772"/>
      <w:r w:rsidRPr="00090B0A">
        <w:rPr>
          <w:sz w:val="24"/>
          <w:szCs w:val="24"/>
          <w:lang w:val="en-GB"/>
        </w:rPr>
        <w:t>Döbling 1+2, hotvolleys 1, Sokol V/</w:t>
      </w:r>
      <w:proofErr w:type="gramStart"/>
      <w:r w:rsidRPr="00090B0A">
        <w:rPr>
          <w:sz w:val="24"/>
          <w:szCs w:val="24"/>
          <w:lang w:val="en-GB"/>
        </w:rPr>
        <w:t>1,  vtr</w:t>
      </w:r>
      <w:proofErr w:type="gramEnd"/>
      <w:r w:rsidRPr="00090B0A">
        <w:rPr>
          <w:sz w:val="24"/>
          <w:szCs w:val="24"/>
          <w:lang w:val="en-GB"/>
        </w:rPr>
        <w:t xml:space="preserve"> 1.</w:t>
      </w:r>
      <w:bookmarkEnd w:id="2"/>
    </w:p>
    <w:p w14:paraId="7CFB3AF1" w14:textId="77777777" w:rsidR="00074718" w:rsidRPr="00090B0A" w:rsidRDefault="00074718" w:rsidP="00074718">
      <w:pPr>
        <w:rPr>
          <w:sz w:val="24"/>
          <w:szCs w:val="24"/>
          <w:lang w:val="en-GB"/>
        </w:rPr>
      </w:pPr>
    </w:p>
    <w:p w14:paraId="4D111959" w14:textId="77777777" w:rsidR="00074718" w:rsidRPr="00090B0A" w:rsidRDefault="00074718" w:rsidP="007B2137">
      <w:pPr>
        <w:rPr>
          <w:sz w:val="24"/>
          <w:szCs w:val="24"/>
          <w:lang w:val="en-GB"/>
        </w:rPr>
      </w:pPr>
      <w:r w:rsidRPr="00090B0A">
        <w:rPr>
          <w:sz w:val="24"/>
          <w:szCs w:val="24"/>
          <w:u w:val="single"/>
          <w:lang w:val="en-GB"/>
        </w:rPr>
        <w:t>U16m:</w:t>
      </w:r>
      <w:r w:rsidRPr="00090B0A">
        <w:rPr>
          <w:sz w:val="24"/>
          <w:szCs w:val="24"/>
          <w:lang w:val="en-GB"/>
        </w:rPr>
        <w:t xml:space="preserve">     Döbling 1+2, hotvolleys 1, Sokol V/</w:t>
      </w:r>
      <w:proofErr w:type="gramStart"/>
      <w:r w:rsidRPr="00090B0A">
        <w:rPr>
          <w:sz w:val="24"/>
          <w:szCs w:val="24"/>
          <w:lang w:val="en-GB"/>
        </w:rPr>
        <w:t>1,  vtr</w:t>
      </w:r>
      <w:proofErr w:type="gramEnd"/>
      <w:r w:rsidRPr="00090B0A">
        <w:rPr>
          <w:sz w:val="24"/>
          <w:szCs w:val="24"/>
          <w:lang w:val="en-GB"/>
        </w:rPr>
        <w:t xml:space="preserve"> 1.</w:t>
      </w:r>
    </w:p>
    <w:p w14:paraId="24065775" w14:textId="77777777" w:rsidR="00074718" w:rsidRPr="00090B0A" w:rsidRDefault="00074718" w:rsidP="007B2137">
      <w:pPr>
        <w:rPr>
          <w:sz w:val="24"/>
          <w:szCs w:val="24"/>
          <w:lang w:val="en-GB"/>
        </w:rPr>
      </w:pPr>
    </w:p>
    <w:p w14:paraId="2255DB1A" w14:textId="77777777" w:rsidR="00074718" w:rsidRPr="00090B0A" w:rsidRDefault="00074718" w:rsidP="007B2137">
      <w:pPr>
        <w:rPr>
          <w:sz w:val="24"/>
          <w:szCs w:val="24"/>
          <w:lang w:val="en-GB"/>
        </w:rPr>
      </w:pPr>
    </w:p>
    <w:p w14:paraId="52C345BE" w14:textId="77777777" w:rsidR="00074718" w:rsidRPr="00090B0A" w:rsidRDefault="00074718" w:rsidP="007B2137">
      <w:pPr>
        <w:rPr>
          <w:sz w:val="24"/>
          <w:szCs w:val="24"/>
          <w:lang w:val="en-GB"/>
        </w:rPr>
      </w:pPr>
      <w:r w:rsidRPr="00090B0A">
        <w:rPr>
          <w:sz w:val="24"/>
          <w:szCs w:val="24"/>
          <w:u w:val="single"/>
          <w:lang w:val="en-GB"/>
        </w:rPr>
        <w:t>U20w:</w:t>
      </w:r>
      <w:r w:rsidRPr="00090B0A">
        <w:rPr>
          <w:sz w:val="24"/>
          <w:szCs w:val="24"/>
          <w:lang w:val="en-GB"/>
        </w:rPr>
        <w:t xml:space="preserve">   </w:t>
      </w:r>
      <w:bookmarkStart w:id="3" w:name="_Hlk78471951"/>
      <w:r w:rsidRPr="00090B0A">
        <w:rPr>
          <w:sz w:val="24"/>
          <w:szCs w:val="24"/>
          <w:lang w:val="en-GB"/>
        </w:rPr>
        <w:t xml:space="preserve">Ex-YU 1, hotvolleys 1, Simmering 1, Tigers 1, </w:t>
      </w:r>
      <w:r w:rsidR="00BD273B" w:rsidRPr="00090B0A">
        <w:rPr>
          <w:sz w:val="24"/>
          <w:szCs w:val="24"/>
          <w:lang w:val="en-GB"/>
        </w:rPr>
        <w:t>UAB 1, UWW 1, volley16/1+2, vtr 1.</w:t>
      </w:r>
      <w:bookmarkEnd w:id="3"/>
    </w:p>
    <w:p w14:paraId="285766F0" w14:textId="77777777" w:rsidR="00BD273B" w:rsidRPr="00090B0A" w:rsidRDefault="00BD273B" w:rsidP="007B2137">
      <w:pPr>
        <w:rPr>
          <w:sz w:val="24"/>
          <w:szCs w:val="24"/>
          <w:lang w:val="en-GB"/>
        </w:rPr>
      </w:pPr>
    </w:p>
    <w:p w14:paraId="3C14C1A8" w14:textId="77777777" w:rsidR="00BD273B" w:rsidRPr="00090B0A" w:rsidRDefault="00BD273B" w:rsidP="007B2137">
      <w:pPr>
        <w:rPr>
          <w:sz w:val="24"/>
          <w:szCs w:val="24"/>
          <w:lang w:val="en-GB"/>
        </w:rPr>
      </w:pPr>
      <w:r w:rsidRPr="00090B0A">
        <w:rPr>
          <w:sz w:val="24"/>
          <w:szCs w:val="24"/>
          <w:u w:val="single"/>
          <w:lang w:val="en-GB"/>
        </w:rPr>
        <w:t>U18w:</w:t>
      </w:r>
      <w:r w:rsidRPr="00090B0A">
        <w:rPr>
          <w:sz w:val="24"/>
          <w:szCs w:val="24"/>
          <w:lang w:val="en-GB"/>
        </w:rPr>
        <w:t xml:space="preserve">   Ex-YU 1, hotvolleys 1, Simmering 1, Tigers 1, UAB 1, UWW 1, volley16/1+2, vtr 1.</w:t>
      </w:r>
    </w:p>
    <w:p w14:paraId="035613EA" w14:textId="77777777" w:rsidR="00BD273B" w:rsidRPr="00090B0A" w:rsidRDefault="00BD273B" w:rsidP="007B2137">
      <w:pPr>
        <w:rPr>
          <w:sz w:val="24"/>
          <w:szCs w:val="24"/>
          <w:lang w:val="en-GB"/>
        </w:rPr>
      </w:pPr>
    </w:p>
    <w:p w14:paraId="1846AF3C" w14:textId="77777777" w:rsidR="00BD273B" w:rsidRPr="00074718" w:rsidRDefault="00BD273B" w:rsidP="007B2137">
      <w:pPr>
        <w:rPr>
          <w:sz w:val="24"/>
          <w:szCs w:val="24"/>
        </w:rPr>
      </w:pPr>
      <w:r w:rsidRPr="004100F5">
        <w:rPr>
          <w:sz w:val="24"/>
          <w:szCs w:val="24"/>
          <w:u w:val="single"/>
        </w:rPr>
        <w:t>U16w:</w:t>
      </w:r>
      <w:r>
        <w:rPr>
          <w:sz w:val="24"/>
          <w:szCs w:val="24"/>
        </w:rPr>
        <w:t xml:space="preserve">   Ex-YU 1, hotvolleys 1, Simmering 1, Tigers 1, UAB </w:t>
      </w:r>
      <w:proofErr w:type="gramStart"/>
      <w:r>
        <w:rPr>
          <w:sz w:val="24"/>
          <w:szCs w:val="24"/>
        </w:rPr>
        <w:t>1,  volley</w:t>
      </w:r>
      <w:proofErr w:type="gramEnd"/>
      <w:r>
        <w:rPr>
          <w:sz w:val="24"/>
          <w:szCs w:val="24"/>
        </w:rPr>
        <w:t xml:space="preserve">16/1. </w:t>
      </w:r>
    </w:p>
    <w:sectPr w:rsidR="00BD273B" w:rsidRPr="0007471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C7A"/>
    <w:multiLevelType w:val="multilevel"/>
    <w:tmpl w:val="4ADEADBE"/>
    <w:lvl w:ilvl="0">
      <w:start w:val="5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tabs>
          <w:tab w:val="num" w:pos="1629"/>
        </w:tabs>
        <w:ind w:left="1629" w:hanging="1080"/>
      </w:pPr>
      <w:rPr>
        <w:rFonts w:hint="default"/>
        <w:b/>
      </w:rPr>
    </w:lvl>
    <w:lvl w:ilvl="2">
      <w:start w:val="3"/>
      <w:numFmt w:val="decimalZero"/>
      <w:lvlText w:val="%1.%2.%3"/>
      <w:lvlJc w:val="left"/>
      <w:pPr>
        <w:tabs>
          <w:tab w:val="num" w:pos="2178"/>
        </w:tabs>
        <w:ind w:left="2178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25"/>
        </w:tabs>
        <w:ind w:left="38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83"/>
        </w:tabs>
        <w:ind w:left="528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832"/>
        </w:tabs>
        <w:ind w:left="5832" w:hanging="1440"/>
      </w:pPr>
      <w:rPr>
        <w:rFonts w:hint="default"/>
        <w:b/>
      </w:rPr>
    </w:lvl>
  </w:abstractNum>
  <w:abstractNum w:abstractNumId="1" w15:restartNumberingAfterBreak="0">
    <w:nsid w:val="08426B44"/>
    <w:multiLevelType w:val="multilevel"/>
    <w:tmpl w:val="A97EE7C8"/>
    <w:lvl w:ilvl="0">
      <w:start w:val="1"/>
      <w:numFmt w:val="decimalZero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B514E6F"/>
    <w:multiLevelType w:val="multilevel"/>
    <w:tmpl w:val="9F4EEB0A"/>
    <w:lvl w:ilvl="0">
      <w:start w:val="12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21"/>
        </w:tabs>
        <w:ind w:left="1921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492"/>
        </w:tabs>
        <w:ind w:left="249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3"/>
        </w:tabs>
        <w:ind w:left="3063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4"/>
        </w:tabs>
        <w:ind w:left="36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5"/>
        </w:tabs>
        <w:ind w:left="420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76"/>
        </w:tabs>
        <w:ind w:left="4776" w:hanging="1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7"/>
        </w:tabs>
        <w:ind w:left="5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8"/>
        </w:tabs>
        <w:ind w:left="6008" w:hanging="1440"/>
      </w:pPr>
      <w:rPr>
        <w:rFonts w:hint="default"/>
      </w:rPr>
    </w:lvl>
  </w:abstractNum>
  <w:abstractNum w:abstractNumId="3" w15:restartNumberingAfterBreak="0">
    <w:nsid w:val="10885266"/>
    <w:multiLevelType w:val="multilevel"/>
    <w:tmpl w:val="54DA9AE6"/>
    <w:lvl w:ilvl="0">
      <w:start w:val="2"/>
      <w:numFmt w:val="decimalZero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1202"/>
        </w:tabs>
        <w:ind w:left="1202" w:hanging="1215"/>
      </w:pPr>
      <w:rPr>
        <w:rFonts w:hint="default"/>
        <w:b/>
      </w:rPr>
    </w:lvl>
    <w:lvl w:ilvl="2">
      <w:start w:val="4"/>
      <w:numFmt w:val="decimalZero"/>
      <w:lvlText w:val="%1.%2.%3"/>
      <w:lvlJc w:val="left"/>
      <w:pPr>
        <w:tabs>
          <w:tab w:val="num" w:pos="1189"/>
        </w:tabs>
        <w:ind w:left="1189" w:hanging="121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76"/>
        </w:tabs>
        <w:ind w:left="1176" w:hanging="121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63"/>
        </w:tabs>
        <w:ind w:left="1163" w:hanging="121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0"/>
        </w:tabs>
        <w:ind w:left="1150" w:hanging="121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37"/>
        </w:tabs>
        <w:ind w:left="1137" w:hanging="121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36"/>
        </w:tabs>
        <w:ind w:left="1336" w:hanging="1440"/>
      </w:pPr>
      <w:rPr>
        <w:rFonts w:hint="default"/>
        <w:b/>
      </w:rPr>
    </w:lvl>
  </w:abstractNum>
  <w:abstractNum w:abstractNumId="4" w15:restartNumberingAfterBreak="0">
    <w:nsid w:val="191619AD"/>
    <w:multiLevelType w:val="multilevel"/>
    <w:tmpl w:val="6DE69676"/>
    <w:lvl w:ilvl="0">
      <w:start w:val="1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tabs>
          <w:tab w:val="num" w:pos="1665"/>
        </w:tabs>
        <w:ind w:left="1665" w:hanging="1125"/>
      </w:pPr>
      <w:rPr>
        <w:rFonts w:hint="default"/>
        <w:b/>
      </w:rPr>
    </w:lvl>
    <w:lvl w:ilvl="2">
      <w:start w:val="3"/>
      <w:numFmt w:val="decimalZero"/>
      <w:lvlText w:val="%1.%2.%3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85"/>
        </w:tabs>
        <w:ind w:left="328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25"/>
        </w:tabs>
        <w:ind w:left="3825" w:hanging="112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65"/>
        </w:tabs>
        <w:ind w:left="4365" w:hanging="112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5" w15:restartNumberingAfterBreak="0">
    <w:nsid w:val="252C4BDE"/>
    <w:multiLevelType w:val="hybridMultilevel"/>
    <w:tmpl w:val="B87A9A82"/>
    <w:lvl w:ilvl="0" w:tplc="67BAAED6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358"/>
        </w:tabs>
        <w:ind w:left="2358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078"/>
        </w:tabs>
        <w:ind w:left="3078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798"/>
        </w:tabs>
        <w:ind w:left="3798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518"/>
        </w:tabs>
        <w:ind w:left="4518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238"/>
        </w:tabs>
        <w:ind w:left="5238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958"/>
        </w:tabs>
        <w:ind w:left="5958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678"/>
        </w:tabs>
        <w:ind w:left="6678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398"/>
        </w:tabs>
        <w:ind w:left="7398" w:hanging="180"/>
      </w:pPr>
    </w:lvl>
  </w:abstractNum>
  <w:abstractNum w:abstractNumId="6" w15:restartNumberingAfterBreak="0">
    <w:nsid w:val="28091847"/>
    <w:multiLevelType w:val="multilevel"/>
    <w:tmpl w:val="F2683DF8"/>
    <w:lvl w:ilvl="0">
      <w:start w:val="5"/>
      <w:numFmt w:val="decimalZero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155"/>
        </w:tabs>
        <w:ind w:left="1155" w:hanging="115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9BF2C19"/>
    <w:multiLevelType w:val="multilevel"/>
    <w:tmpl w:val="D3F6FF0C"/>
    <w:lvl w:ilvl="0">
      <w:start w:val="22"/>
      <w:numFmt w:val="decimal"/>
      <w:lvlText w:val="%1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422"/>
        </w:tabs>
        <w:ind w:left="2422" w:hanging="202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19"/>
        </w:tabs>
        <w:ind w:left="2819" w:hanging="20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6"/>
        </w:tabs>
        <w:ind w:left="3216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13"/>
        </w:tabs>
        <w:ind w:left="3613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10"/>
        </w:tabs>
        <w:ind w:left="4010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07"/>
        </w:tabs>
        <w:ind w:left="4407" w:hanging="20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4"/>
        </w:tabs>
        <w:ind w:left="4804" w:hanging="20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1"/>
        </w:tabs>
        <w:ind w:left="5201" w:hanging="2025"/>
      </w:pPr>
      <w:rPr>
        <w:rFonts w:hint="default"/>
      </w:rPr>
    </w:lvl>
  </w:abstractNum>
  <w:abstractNum w:abstractNumId="8" w15:restartNumberingAfterBreak="0">
    <w:nsid w:val="2C254103"/>
    <w:multiLevelType w:val="hybridMultilevel"/>
    <w:tmpl w:val="8594E4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F4F79"/>
    <w:multiLevelType w:val="multilevel"/>
    <w:tmpl w:val="44B2CAB2"/>
    <w:lvl w:ilvl="0">
      <w:start w:val="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852"/>
        </w:tabs>
        <w:ind w:left="1852" w:hanging="124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459"/>
        </w:tabs>
        <w:ind w:left="2459" w:hanging="124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6"/>
        </w:tabs>
        <w:ind w:left="3066" w:hanging="124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73"/>
        </w:tabs>
        <w:ind w:left="3673" w:hanging="124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24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87"/>
        </w:tabs>
        <w:ind w:left="4887" w:hanging="124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689"/>
        </w:tabs>
        <w:ind w:left="568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296"/>
        </w:tabs>
        <w:ind w:left="6296" w:hanging="1440"/>
      </w:pPr>
      <w:rPr>
        <w:rFonts w:hint="default"/>
        <w:b/>
      </w:rPr>
    </w:lvl>
  </w:abstractNum>
  <w:abstractNum w:abstractNumId="10" w15:restartNumberingAfterBreak="0">
    <w:nsid w:val="41273ED5"/>
    <w:multiLevelType w:val="multilevel"/>
    <w:tmpl w:val="7D12A2AE"/>
    <w:lvl w:ilvl="0">
      <w:start w:val="1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1876"/>
        </w:tabs>
        <w:ind w:left="1876" w:hanging="130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447"/>
        </w:tabs>
        <w:ind w:left="2447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18"/>
        </w:tabs>
        <w:ind w:left="3018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89"/>
        </w:tabs>
        <w:ind w:left="3589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160"/>
        </w:tabs>
        <w:ind w:left="4160" w:hanging="130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731"/>
        </w:tabs>
        <w:ind w:left="4731" w:hanging="130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37"/>
        </w:tabs>
        <w:ind w:left="54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008"/>
        </w:tabs>
        <w:ind w:left="6008" w:hanging="1440"/>
      </w:pPr>
      <w:rPr>
        <w:rFonts w:hint="default"/>
        <w:b/>
      </w:rPr>
    </w:lvl>
  </w:abstractNum>
  <w:abstractNum w:abstractNumId="11" w15:restartNumberingAfterBreak="0">
    <w:nsid w:val="49CF3E77"/>
    <w:multiLevelType w:val="multilevel"/>
    <w:tmpl w:val="1DC09E48"/>
    <w:lvl w:ilvl="0">
      <w:start w:val="28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925"/>
        </w:tabs>
        <w:ind w:left="2925" w:hanging="20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795"/>
        </w:tabs>
        <w:ind w:left="3795" w:hanging="20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65"/>
        </w:tabs>
        <w:ind w:left="4665" w:hanging="20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35"/>
        </w:tabs>
        <w:ind w:left="5535" w:hanging="20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20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75"/>
        </w:tabs>
        <w:ind w:left="7275" w:hanging="20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45"/>
        </w:tabs>
        <w:ind w:left="8145" w:hanging="20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12" w15:restartNumberingAfterBreak="0">
    <w:nsid w:val="4D120299"/>
    <w:multiLevelType w:val="multilevel"/>
    <w:tmpl w:val="8A5C6546"/>
    <w:lvl w:ilvl="0">
      <w:start w:val="2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326"/>
        </w:tabs>
        <w:ind w:left="2326" w:hanging="19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732"/>
        </w:tabs>
        <w:ind w:left="2732" w:hanging="1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8"/>
        </w:tabs>
        <w:ind w:left="3138" w:hanging="1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4"/>
        </w:tabs>
        <w:ind w:left="3544" w:hanging="1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0"/>
        </w:tabs>
        <w:ind w:left="3950" w:hanging="1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56"/>
        </w:tabs>
        <w:ind w:left="4356" w:hanging="1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62"/>
        </w:tabs>
        <w:ind w:left="4762" w:hanging="1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8"/>
        </w:tabs>
        <w:ind w:left="5408" w:hanging="2160"/>
      </w:pPr>
      <w:rPr>
        <w:rFonts w:hint="default"/>
      </w:rPr>
    </w:lvl>
  </w:abstractNum>
  <w:abstractNum w:abstractNumId="13" w15:restartNumberingAfterBreak="0">
    <w:nsid w:val="583B124F"/>
    <w:multiLevelType w:val="hybridMultilevel"/>
    <w:tmpl w:val="7E5AE65A"/>
    <w:lvl w:ilvl="0" w:tplc="DD42AA3E">
      <w:start w:val="3"/>
      <w:numFmt w:val="decimal"/>
      <w:lvlText w:val="%1."/>
      <w:lvlJc w:val="left"/>
      <w:pPr>
        <w:tabs>
          <w:tab w:val="num" w:pos="2343"/>
        </w:tabs>
        <w:ind w:left="2343" w:hanging="154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4" w15:restartNumberingAfterBreak="0">
    <w:nsid w:val="59294271"/>
    <w:multiLevelType w:val="hybridMultilevel"/>
    <w:tmpl w:val="C9BCEE0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494B"/>
    <w:multiLevelType w:val="multilevel"/>
    <w:tmpl w:val="1B9A5BCE"/>
    <w:lvl w:ilvl="0">
      <w:start w:val="1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928"/>
        </w:tabs>
        <w:ind w:left="1928" w:hanging="129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566"/>
        </w:tabs>
        <w:ind w:left="2566" w:hanging="129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29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842"/>
        </w:tabs>
        <w:ind w:left="3842" w:hanging="12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2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118"/>
        </w:tabs>
        <w:ind w:left="5118" w:hanging="129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  <w:b/>
      </w:rPr>
    </w:lvl>
  </w:abstractNum>
  <w:abstractNum w:abstractNumId="16" w15:restartNumberingAfterBreak="0">
    <w:nsid w:val="5C5739F3"/>
    <w:multiLevelType w:val="multilevel"/>
    <w:tmpl w:val="C4FC8880"/>
    <w:lvl w:ilvl="0">
      <w:start w:val="2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60E91B54"/>
    <w:multiLevelType w:val="multilevel"/>
    <w:tmpl w:val="4FFE4032"/>
    <w:lvl w:ilvl="0">
      <w:start w:val="12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786"/>
        </w:tabs>
        <w:ind w:left="1786" w:hanging="12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357"/>
        </w:tabs>
        <w:ind w:left="2357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8"/>
        </w:tabs>
        <w:ind w:left="2928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99"/>
        </w:tabs>
        <w:ind w:left="3499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70"/>
        </w:tabs>
        <w:ind w:left="4070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41"/>
        </w:tabs>
        <w:ind w:left="4641" w:hanging="12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7"/>
        </w:tabs>
        <w:ind w:left="5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8"/>
        </w:tabs>
        <w:ind w:left="6008" w:hanging="1440"/>
      </w:pPr>
      <w:rPr>
        <w:rFonts w:hint="default"/>
      </w:rPr>
    </w:lvl>
  </w:abstractNum>
  <w:abstractNum w:abstractNumId="18" w15:restartNumberingAfterBreak="0">
    <w:nsid w:val="664A644E"/>
    <w:multiLevelType w:val="multilevel"/>
    <w:tmpl w:val="A7FE5B20"/>
    <w:lvl w:ilvl="0">
      <w:start w:val="2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707"/>
        </w:tabs>
        <w:ind w:left="707" w:hanging="720"/>
      </w:pPr>
      <w:rPr>
        <w:rFonts w:hint="default"/>
        <w:b/>
      </w:rPr>
    </w:lvl>
    <w:lvl w:ilvl="2">
      <w:start w:val="4"/>
      <w:numFmt w:val="decimalZero"/>
      <w:lvlText w:val="%1.%2.%3"/>
      <w:lvlJc w:val="left"/>
      <w:pPr>
        <w:tabs>
          <w:tab w:val="num" w:pos="694"/>
        </w:tabs>
        <w:ind w:left="6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68"/>
        </w:tabs>
        <w:ind w:left="66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02"/>
        </w:tabs>
        <w:ind w:left="100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36"/>
        </w:tabs>
        <w:ind w:left="1336" w:hanging="1440"/>
      </w:pPr>
      <w:rPr>
        <w:rFonts w:hint="default"/>
        <w:b/>
      </w:rPr>
    </w:lvl>
  </w:abstractNum>
  <w:abstractNum w:abstractNumId="19" w15:restartNumberingAfterBreak="0">
    <w:nsid w:val="67BB50B1"/>
    <w:multiLevelType w:val="multilevel"/>
    <w:tmpl w:val="BF22F4B8"/>
    <w:lvl w:ilvl="0">
      <w:start w:val="8"/>
      <w:numFmt w:val="decimalZero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69C275A2"/>
    <w:multiLevelType w:val="multilevel"/>
    <w:tmpl w:val="11AA2A74"/>
    <w:lvl w:ilvl="0">
      <w:start w:val="3"/>
      <w:numFmt w:val="decimalZero"/>
      <w:lvlText w:val="%1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2925"/>
        </w:tabs>
        <w:ind w:left="2925" w:hanging="20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795"/>
        </w:tabs>
        <w:ind w:left="3795" w:hanging="20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65"/>
        </w:tabs>
        <w:ind w:left="4665" w:hanging="20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35"/>
        </w:tabs>
        <w:ind w:left="5535" w:hanging="20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20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75"/>
        </w:tabs>
        <w:ind w:left="7275" w:hanging="20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45"/>
        </w:tabs>
        <w:ind w:left="8145" w:hanging="20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21" w15:restartNumberingAfterBreak="0">
    <w:nsid w:val="6BA9716A"/>
    <w:multiLevelType w:val="multilevel"/>
    <w:tmpl w:val="97EA6B70"/>
    <w:lvl w:ilvl="0">
      <w:start w:val="9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tabs>
          <w:tab w:val="num" w:pos="1665"/>
        </w:tabs>
        <w:ind w:left="1665" w:hanging="1125"/>
      </w:pPr>
      <w:rPr>
        <w:rFonts w:hint="default"/>
        <w:b/>
      </w:rPr>
    </w:lvl>
    <w:lvl w:ilvl="2">
      <w:start w:val="3"/>
      <w:numFmt w:val="decimalZero"/>
      <w:lvlText w:val="%1.%2.%3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85"/>
        </w:tabs>
        <w:ind w:left="328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25"/>
        </w:tabs>
        <w:ind w:left="3825" w:hanging="112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65"/>
        </w:tabs>
        <w:ind w:left="4365" w:hanging="112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22" w15:restartNumberingAfterBreak="0">
    <w:nsid w:val="6E57496F"/>
    <w:multiLevelType w:val="multilevel"/>
    <w:tmpl w:val="BEDEFE56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884"/>
        </w:tabs>
        <w:ind w:left="1884" w:hanging="120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568"/>
        </w:tabs>
        <w:ind w:left="256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52"/>
        </w:tabs>
        <w:ind w:left="325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36"/>
        </w:tabs>
        <w:ind w:left="393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2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2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228"/>
        </w:tabs>
        <w:ind w:left="62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12"/>
        </w:tabs>
        <w:ind w:left="6912" w:hanging="1440"/>
      </w:pPr>
      <w:rPr>
        <w:rFonts w:hint="default"/>
        <w:b/>
      </w:rPr>
    </w:lvl>
  </w:abstractNum>
  <w:abstractNum w:abstractNumId="23" w15:restartNumberingAfterBreak="0">
    <w:nsid w:val="723D5318"/>
    <w:multiLevelType w:val="multilevel"/>
    <w:tmpl w:val="15F6CD30"/>
    <w:lvl w:ilvl="0">
      <w:start w:val="2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1876"/>
        </w:tabs>
        <w:ind w:left="1876" w:hanging="12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492"/>
        </w:tabs>
        <w:ind w:left="2492" w:hanging="12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108"/>
        </w:tabs>
        <w:ind w:left="3108" w:hanging="126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24"/>
        </w:tabs>
        <w:ind w:left="3724" w:hanging="126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340"/>
        </w:tabs>
        <w:ind w:left="4340" w:hanging="126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56"/>
        </w:tabs>
        <w:ind w:left="4956" w:hanging="12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752"/>
        </w:tabs>
        <w:ind w:left="57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368"/>
        </w:tabs>
        <w:ind w:left="6368" w:hanging="1440"/>
      </w:pPr>
      <w:rPr>
        <w:rFonts w:hint="default"/>
        <w:b/>
      </w:rPr>
    </w:lvl>
  </w:abstractNum>
  <w:abstractNum w:abstractNumId="24" w15:restartNumberingAfterBreak="0">
    <w:nsid w:val="74E94D3F"/>
    <w:multiLevelType w:val="multilevel"/>
    <w:tmpl w:val="6A0CDDEE"/>
    <w:lvl w:ilvl="0">
      <w:start w:val="22"/>
      <w:numFmt w:val="decimalZero"/>
      <w:lvlText w:val="%1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1">
      <w:start w:val="10"/>
      <w:numFmt w:val="decimalZero"/>
      <w:lvlText w:val="%1.%2"/>
      <w:lvlJc w:val="left"/>
      <w:pPr>
        <w:tabs>
          <w:tab w:val="num" w:pos="2925"/>
        </w:tabs>
        <w:ind w:left="2925" w:hanging="20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795"/>
        </w:tabs>
        <w:ind w:left="3795" w:hanging="20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65"/>
        </w:tabs>
        <w:ind w:left="4665" w:hanging="20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35"/>
        </w:tabs>
        <w:ind w:left="5535" w:hanging="20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20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75"/>
        </w:tabs>
        <w:ind w:left="7275" w:hanging="20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45"/>
        </w:tabs>
        <w:ind w:left="8145" w:hanging="20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25" w15:restartNumberingAfterBreak="0">
    <w:nsid w:val="76AD257A"/>
    <w:multiLevelType w:val="hybridMultilevel"/>
    <w:tmpl w:val="93EC68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906B4"/>
    <w:multiLevelType w:val="hybridMultilevel"/>
    <w:tmpl w:val="9020B068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82611F"/>
    <w:multiLevelType w:val="multilevel"/>
    <w:tmpl w:val="4CD0495C"/>
    <w:lvl w:ilvl="0">
      <w:start w:val="26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2">
      <w:start w:val="4"/>
      <w:numFmt w:val="decimalZero"/>
      <w:lvlText w:val="%1.%2.%3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15"/>
        </w:tabs>
        <w:ind w:left="1215" w:hanging="121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1"/>
  </w:num>
  <w:num w:numId="2">
    <w:abstractNumId w:val="20"/>
  </w:num>
  <w:num w:numId="3">
    <w:abstractNumId w:val="24"/>
  </w:num>
  <w:num w:numId="4">
    <w:abstractNumId w:val="12"/>
  </w:num>
  <w:num w:numId="5">
    <w:abstractNumId w:val="13"/>
  </w:num>
  <w:num w:numId="6">
    <w:abstractNumId w:val="7"/>
  </w:num>
  <w:num w:numId="7">
    <w:abstractNumId w:val="17"/>
  </w:num>
  <w:num w:numId="8">
    <w:abstractNumId w:val="2"/>
  </w:num>
  <w:num w:numId="9">
    <w:abstractNumId w:val="10"/>
  </w:num>
  <w:num w:numId="10">
    <w:abstractNumId w:val="9"/>
  </w:num>
  <w:num w:numId="11">
    <w:abstractNumId w:val="23"/>
  </w:num>
  <w:num w:numId="12">
    <w:abstractNumId w:val="22"/>
  </w:num>
  <w:num w:numId="13">
    <w:abstractNumId w:val="15"/>
  </w:num>
  <w:num w:numId="14">
    <w:abstractNumId w:val="0"/>
  </w:num>
  <w:num w:numId="15">
    <w:abstractNumId w:val="21"/>
  </w:num>
  <w:num w:numId="16">
    <w:abstractNumId w:val="4"/>
  </w:num>
  <w:num w:numId="17">
    <w:abstractNumId w:val="3"/>
  </w:num>
  <w:num w:numId="18">
    <w:abstractNumId w:val="27"/>
  </w:num>
  <w:num w:numId="19">
    <w:abstractNumId w:val="18"/>
  </w:num>
  <w:num w:numId="20">
    <w:abstractNumId w:val="5"/>
  </w:num>
  <w:num w:numId="21">
    <w:abstractNumId w:val="16"/>
  </w:num>
  <w:num w:numId="22">
    <w:abstractNumId w:val="1"/>
  </w:num>
  <w:num w:numId="23">
    <w:abstractNumId w:val="19"/>
  </w:num>
  <w:num w:numId="24">
    <w:abstractNumId w:val="6"/>
  </w:num>
  <w:num w:numId="25">
    <w:abstractNumId w:val="26"/>
  </w:num>
  <w:num w:numId="26">
    <w:abstractNumId w:val="14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954"/>
    <w:rsid w:val="00042DEC"/>
    <w:rsid w:val="00042F46"/>
    <w:rsid w:val="00043D74"/>
    <w:rsid w:val="00063D94"/>
    <w:rsid w:val="00067967"/>
    <w:rsid w:val="00074718"/>
    <w:rsid w:val="00081939"/>
    <w:rsid w:val="00083C1E"/>
    <w:rsid w:val="00090B0A"/>
    <w:rsid w:val="00090DE5"/>
    <w:rsid w:val="00094647"/>
    <w:rsid w:val="000D4B9B"/>
    <w:rsid w:val="000E05F7"/>
    <w:rsid w:val="00112892"/>
    <w:rsid w:val="0014231C"/>
    <w:rsid w:val="001633A0"/>
    <w:rsid w:val="00163F13"/>
    <w:rsid w:val="00164747"/>
    <w:rsid w:val="00181DC5"/>
    <w:rsid w:val="001919D1"/>
    <w:rsid w:val="00196AA8"/>
    <w:rsid w:val="001C29D1"/>
    <w:rsid w:val="001C35AF"/>
    <w:rsid w:val="001D6B2C"/>
    <w:rsid w:val="001E01DA"/>
    <w:rsid w:val="00217E5C"/>
    <w:rsid w:val="00221AC6"/>
    <w:rsid w:val="002448F5"/>
    <w:rsid w:val="002570A2"/>
    <w:rsid w:val="002600C8"/>
    <w:rsid w:val="00270720"/>
    <w:rsid w:val="002808F5"/>
    <w:rsid w:val="002A0087"/>
    <w:rsid w:val="002A6B84"/>
    <w:rsid w:val="002B5CEF"/>
    <w:rsid w:val="002C0AEE"/>
    <w:rsid w:val="002D0428"/>
    <w:rsid w:val="002D22C3"/>
    <w:rsid w:val="002D319A"/>
    <w:rsid w:val="002D37C2"/>
    <w:rsid w:val="002D6D84"/>
    <w:rsid w:val="00313892"/>
    <w:rsid w:val="003279CB"/>
    <w:rsid w:val="0033386D"/>
    <w:rsid w:val="00342D8A"/>
    <w:rsid w:val="003436D3"/>
    <w:rsid w:val="00362AB9"/>
    <w:rsid w:val="00371860"/>
    <w:rsid w:val="00386CB0"/>
    <w:rsid w:val="00392C1B"/>
    <w:rsid w:val="003B0CE6"/>
    <w:rsid w:val="004100F5"/>
    <w:rsid w:val="00413FC6"/>
    <w:rsid w:val="004409A6"/>
    <w:rsid w:val="00441D30"/>
    <w:rsid w:val="00443FA9"/>
    <w:rsid w:val="00445F2D"/>
    <w:rsid w:val="004556BB"/>
    <w:rsid w:val="004567F6"/>
    <w:rsid w:val="0046195B"/>
    <w:rsid w:val="004640FD"/>
    <w:rsid w:val="004665BD"/>
    <w:rsid w:val="0047697C"/>
    <w:rsid w:val="0049550B"/>
    <w:rsid w:val="004B2A85"/>
    <w:rsid w:val="004D42B0"/>
    <w:rsid w:val="004E43EB"/>
    <w:rsid w:val="005114C0"/>
    <w:rsid w:val="00541F20"/>
    <w:rsid w:val="00550692"/>
    <w:rsid w:val="00551AD2"/>
    <w:rsid w:val="005914F1"/>
    <w:rsid w:val="00593923"/>
    <w:rsid w:val="005C0D7A"/>
    <w:rsid w:val="005C1861"/>
    <w:rsid w:val="00622878"/>
    <w:rsid w:val="00631DF5"/>
    <w:rsid w:val="00646178"/>
    <w:rsid w:val="006544DA"/>
    <w:rsid w:val="006900F2"/>
    <w:rsid w:val="00691564"/>
    <w:rsid w:val="006C6632"/>
    <w:rsid w:val="006D4B1E"/>
    <w:rsid w:val="007202BA"/>
    <w:rsid w:val="00725466"/>
    <w:rsid w:val="007361C4"/>
    <w:rsid w:val="00751B13"/>
    <w:rsid w:val="007526C2"/>
    <w:rsid w:val="00757793"/>
    <w:rsid w:val="00770B95"/>
    <w:rsid w:val="00787522"/>
    <w:rsid w:val="00797C49"/>
    <w:rsid w:val="007A0AE8"/>
    <w:rsid w:val="007A5D51"/>
    <w:rsid w:val="007A6AA0"/>
    <w:rsid w:val="007B2137"/>
    <w:rsid w:val="007C3EDB"/>
    <w:rsid w:val="007C49E3"/>
    <w:rsid w:val="007D55A8"/>
    <w:rsid w:val="007E3065"/>
    <w:rsid w:val="007F52D8"/>
    <w:rsid w:val="00806AC5"/>
    <w:rsid w:val="0084101C"/>
    <w:rsid w:val="008443F0"/>
    <w:rsid w:val="0085713F"/>
    <w:rsid w:val="00867AF7"/>
    <w:rsid w:val="00883E3C"/>
    <w:rsid w:val="00886B50"/>
    <w:rsid w:val="008A471F"/>
    <w:rsid w:val="008B38FA"/>
    <w:rsid w:val="008B44C9"/>
    <w:rsid w:val="008D074E"/>
    <w:rsid w:val="008D3736"/>
    <w:rsid w:val="008E1100"/>
    <w:rsid w:val="008E1CB3"/>
    <w:rsid w:val="008E4B39"/>
    <w:rsid w:val="008F2511"/>
    <w:rsid w:val="00900A84"/>
    <w:rsid w:val="00901FD1"/>
    <w:rsid w:val="00903C3B"/>
    <w:rsid w:val="00910DEF"/>
    <w:rsid w:val="00912B3A"/>
    <w:rsid w:val="0093309F"/>
    <w:rsid w:val="0093726E"/>
    <w:rsid w:val="00946059"/>
    <w:rsid w:val="00961BD3"/>
    <w:rsid w:val="00994C08"/>
    <w:rsid w:val="009A0B33"/>
    <w:rsid w:val="009D5558"/>
    <w:rsid w:val="009E2D1C"/>
    <w:rsid w:val="00A3166B"/>
    <w:rsid w:val="00A376C8"/>
    <w:rsid w:val="00A5382F"/>
    <w:rsid w:val="00A670DD"/>
    <w:rsid w:val="00A75A8D"/>
    <w:rsid w:val="00A76C2C"/>
    <w:rsid w:val="00A87DC1"/>
    <w:rsid w:val="00AD0C6B"/>
    <w:rsid w:val="00AE3C4A"/>
    <w:rsid w:val="00B363D6"/>
    <w:rsid w:val="00B36818"/>
    <w:rsid w:val="00B44EF8"/>
    <w:rsid w:val="00B52631"/>
    <w:rsid w:val="00B648DD"/>
    <w:rsid w:val="00B770E9"/>
    <w:rsid w:val="00B841CD"/>
    <w:rsid w:val="00BA5644"/>
    <w:rsid w:val="00BB5BFF"/>
    <w:rsid w:val="00BB6831"/>
    <w:rsid w:val="00BD273B"/>
    <w:rsid w:val="00C05694"/>
    <w:rsid w:val="00C1124D"/>
    <w:rsid w:val="00C12EB1"/>
    <w:rsid w:val="00C25139"/>
    <w:rsid w:val="00C27011"/>
    <w:rsid w:val="00C300B1"/>
    <w:rsid w:val="00C62764"/>
    <w:rsid w:val="00C74910"/>
    <w:rsid w:val="00C76EC8"/>
    <w:rsid w:val="00C802B1"/>
    <w:rsid w:val="00C85B81"/>
    <w:rsid w:val="00CC17CC"/>
    <w:rsid w:val="00D24B56"/>
    <w:rsid w:val="00D26954"/>
    <w:rsid w:val="00D35A25"/>
    <w:rsid w:val="00D4511A"/>
    <w:rsid w:val="00D453E7"/>
    <w:rsid w:val="00D6219F"/>
    <w:rsid w:val="00D9215C"/>
    <w:rsid w:val="00DA188D"/>
    <w:rsid w:val="00E1195C"/>
    <w:rsid w:val="00E11E33"/>
    <w:rsid w:val="00E14A52"/>
    <w:rsid w:val="00E17575"/>
    <w:rsid w:val="00E30A2B"/>
    <w:rsid w:val="00E33D6B"/>
    <w:rsid w:val="00E43C14"/>
    <w:rsid w:val="00E43E94"/>
    <w:rsid w:val="00E51E16"/>
    <w:rsid w:val="00E6554D"/>
    <w:rsid w:val="00E70463"/>
    <w:rsid w:val="00E76942"/>
    <w:rsid w:val="00E77E37"/>
    <w:rsid w:val="00E86ABB"/>
    <w:rsid w:val="00E90D68"/>
    <w:rsid w:val="00E9166F"/>
    <w:rsid w:val="00E94408"/>
    <w:rsid w:val="00EA47EF"/>
    <w:rsid w:val="00EC7FC8"/>
    <w:rsid w:val="00F1202D"/>
    <w:rsid w:val="00F301DD"/>
    <w:rsid w:val="00F3461C"/>
    <w:rsid w:val="00F43F50"/>
    <w:rsid w:val="00F46E8D"/>
    <w:rsid w:val="00F47471"/>
    <w:rsid w:val="00F57649"/>
    <w:rsid w:val="00FC0A93"/>
    <w:rsid w:val="00FE10F3"/>
    <w:rsid w:val="00FE1A51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306BC3"/>
  <w15:chartTrackingRefBased/>
  <w15:docId w15:val="{93DA571D-F61E-4B10-B035-7E95463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ind w:left="1740"/>
      <w:jc w:val="both"/>
      <w:outlineLvl w:val="0"/>
    </w:pPr>
    <w:rPr>
      <w:i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Cs/>
      <w:sz w:val="24"/>
      <w:szCs w:val="28"/>
    </w:rPr>
  </w:style>
  <w:style w:type="paragraph" w:styleId="berschrift4">
    <w:name w:val="heading 4"/>
    <w:basedOn w:val="Standard"/>
    <w:next w:val="Standard"/>
    <w:qFormat/>
    <w:pPr>
      <w:keepNext/>
      <w:ind w:hanging="567"/>
      <w:outlineLvl w:val="3"/>
    </w:pPr>
    <w:rPr>
      <w:i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ind w:left="-567" w:right="-426"/>
      <w:outlineLvl w:val="4"/>
    </w:pPr>
    <w:rPr>
      <w:iCs/>
      <w:sz w:val="24"/>
      <w:szCs w:val="28"/>
      <w:lang w:val="en-GB"/>
    </w:rPr>
  </w:style>
  <w:style w:type="paragraph" w:styleId="berschrift6">
    <w:name w:val="heading 6"/>
    <w:basedOn w:val="Standard"/>
    <w:next w:val="Standard"/>
    <w:qFormat/>
    <w:pPr>
      <w:keepNext/>
      <w:ind w:left="-567"/>
      <w:outlineLvl w:val="5"/>
    </w:pPr>
    <w:rPr>
      <w:i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276" w:hanging="1276"/>
      <w:outlineLvl w:val="6"/>
    </w:pPr>
    <w:rPr>
      <w:b/>
      <w:bCs/>
      <w:iCs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BB68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A47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A471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Erg-Maske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Erg-Maske</dc:title>
  <dc:subject/>
  <dc:creator>WVV</dc:creator>
  <cp:keywords/>
  <cp:lastModifiedBy>Fam. Majoros</cp:lastModifiedBy>
  <cp:revision>2</cp:revision>
  <cp:lastPrinted>2020-08-24T05:44:00Z</cp:lastPrinted>
  <dcterms:created xsi:type="dcterms:W3CDTF">2021-07-29T17:53:00Z</dcterms:created>
  <dcterms:modified xsi:type="dcterms:W3CDTF">2021-07-29T17:53:00Z</dcterms:modified>
</cp:coreProperties>
</file>